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A" w:rsidRDefault="00884F48" w:rsidP="0003056A">
      <w:r>
        <w:t xml:space="preserve">Povodom </w:t>
      </w:r>
      <w:r w:rsidRPr="00884F48">
        <w:rPr>
          <w:b/>
        </w:rPr>
        <w:t>D</w:t>
      </w:r>
      <w:r w:rsidR="0003056A" w:rsidRPr="00884F48">
        <w:rPr>
          <w:b/>
        </w:rPr>
        <w:t>ana planeta Zemlje</w:t>
      </w:r>
      <w:r w:rsidR="0003056A">
        <w:t xml:space="preserve"> učenici dodatne nastave iz geografije pro</w:t>
      </w:r>
      <w:r>
        <w:t>veli su među svojim učiteljima</w:t>
      </w:r>
      <w:r w:rsidR="0003056A">
        <w:t xml:space="preserve"> i drugim učenicima mali upitnik kako bi doznali njihovo poznavanje osnovnih činjenica o našem planetu.</w:t>
      </w:r>
      <w:r>
        <w:t xml:space="preserve"> Ukupno je ispitano 10 učitelja i 31 učenik. Ispitanici su pokazali</w:t>
      </w:r>
      <w:r w:rsidR="0003056A">
        <w:t xml:space="preserve"> vrlo dobro znanje, a pitanja i odgovori zabavili su i njih i provoditelje upitnik</w:t>
      </w:r>
      <w:r>
        <w:t>a. Cilj ovog malog upitnika</w:t>
      </w:r>
      <w:r w:rsidR="0003056A">
        <w:t xml:space="preserve"> je ukazati na naše (ne)poznavanje planeta na kojemu živimo i potaknuti sudionike upitnika da </w:t>
      </w:r>
      <w:r>
        <w:t>''</w:t>
      </w:r>
      <w:r w:rsidR="0003056A">
        <w:t>osvježe</w:t>
      </w:r>
      <w:r>
        <w:t>''</w:t>
      </w:r>
      <w:r w:rsidR="0003056A">
        <w:t xml:space="preserve"> stara znanja i steknu nova jer znanstvene spoznaje o našoj Zeml</w:t>
      </w:r>
      <w:r w:rsidR="004641C9">
        <w:t>ji rastu iz dana u dan. Prilažemo</w:t>
      </w:r>
      <w:r w:rsidR="0003056A">
        <w:t xml:space="preserve"> pitanja iz </w:t>
      </w:r>
      <w:r w:rsidR="004641C9">
        <w:t>upitnika s točnim odgovorima, te</w:t>
      </w:r>
      <w:r w:rsidR="0003056A">
        <w:t xml:space="preserve"> odgovorima učitelja i učenika.</w:t>
      </w:r>
    </w:p>
    <w:p w:rsidR="004641C9" w:rsidRDefault="004641C9" w:rsidP="004641C9">
      <w:pPr>
        <w:jc w:val="right"/>
      </w:pPr>
      <w:r>
        <w:t>Mladi geografi</w:t>
      </w:r>
    </w:p>
    <w:p w:rsidR="0003056A" w:rsidRDefault="0003056A" w:rsidP="0003056A"/>
    <w:tbl>
      <w:tblPr>
        <w:tblStyle w:val="TableGrid"/>
        <w:tblW w:w="10740" w:type="dxa"/>
        <w:tblLook w:val="04A0"/>
      </w:tblPr>
      <w:tblGrid>
        <w:gridCol w:w="7632"/>
        <w:gridCol w:w="1554"/>
        <w:gridCol w:w="1554"/>
      </w:tblGrid>
      <w:tr w:rsidR="0003056A" w:rsidRPr="0003056A" w:rsidTr="002C2F8C">
        <w:trPr>
          <w:trHeight w:val="494"/>
        </w:trPr>
        <w:tc>
          <w:tcPr>
            <w:tcW w:w="7632" w:type="dxa"/>
            <w:vAlign w:val="center"/>
          </w:tcPr>
          <w:p w:rsidR="0003056A" w:rsidRPr="002C2F8C" w:rsidRDefault="0003056A" w:rsidP="00D32C31">
            <w:pPr>
              <w:jc w:val="center"/>
              <w:rPr>
                <w:b/>
                <w:sz w:val="20"/>
                <w:szCs w:val="20"/>
              </w:rPr>
            </w:pPr>
            <w:r w:rsidRPr="002C2F8C">
              <w:rPr>
                <w:b/>
                <w:sz w:val="20"/>
                <w:szCs w:val="20"/>
              </w:rPr>
              <w:t>PITANJE</w:t>
            </w:r>
          </w:p>
        </w:tc>
        <w:tc>
          <w:tcPr>
            <w:tcW w:w="1554" w:type="dxa"/>
          </w:tcPr>
          <w:p w:rsidR="0003056A" w:rsidRPr="002C2F8C" w:rsidRDefault="0003056A" w:rsidP="0003056A">
            <w:pPr>
              <w:rPr>
                <w:b/>
                <w:sz w:val="20"/>
                <w:szCs w:val="20"/>
              </w:rPr>
            </w:pPr>
            <w:r w:rsidRPr="002C2F8C">
              <w:rPr>
                <w:b/>
                <w:sz w:val="20"/>
                <w:szCs w:val="20"/>
              </w:rPr>
              <w:t>ODGOVORI UČITELJA</w:t>
            </w:r>
          </w:p>
        </w:tc>
        <w:tc>
          <w:tcPr>
            <w:tcW w:w="1554" w:type="dxa"/>
          </w:tcPr>
          <w:p w:rsidR="0003056A" w:rsidRPr="002C2F8C" w:rsidRDefault="0003056A" w:rsidP="0003056A">
            <w:pPr>
              <w:rPr>
                <w:b/>
                <w:sz w:val="20"/>
                <w:szCs w:val="20"/>
              </w:rPr>
            </w:pPr>
            <w:r w:rsidRPr="002C2F8C">
              <w:rPr>
                <w:b/>
                <w:sz w:val="20"/>
                <w:szCs w:val="20"/>
              </w:rPr>
              <w:t>ODGOVORI UČENIKA</w:t>
            </w:r>
          </w:p>
        </w:tc>
      </w:tr>
      <w:tr w:rsidR="0003056A" w:rsidRPr="0003056A" w:rsidTr="00884F48">
        <w:trPr>
          <w:trHeight w:val="1251"/>
        </w:trPr>
        <w:tc>
          <w:tcPr>
            <w:tcW w:w="7632" w:type="dxa"/>
            <w:shd w:val="clear" w:color="auto" w:fill="auto"/>
          </w:tcPr>
          <w:p w:rsidR="0003056A" w:rsidRPr="0003056A" w:rsidRDefault="002C2F8C" w:rsidP="000305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Kojim se navedenim datumom obilježava  D</w:t>
            </w:r>
            <w:r w:rsidR="0003056A" w:rsidRPr="0003056A">
              <w:rPr>
                <w:sz w:val="20"/>
                <w:szCs w:val="20"/>
              </w:rPr>
              <w:t>an planeta Zemlje?</w:t>
            </w:r>
          </w:p>
          <w:p w:rsidR="0003056A" w:rsidRPr="0003056A" w:rsidRDefault="002C2F8C" w:rsidP="0003056A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ožujka</w:t>
            </w:r>
          </w:p>
          <w:p w:rsidR="0003056A" w:rsidRPr="002C2F8C" w:rsidRDefault="002C2F8C" w:rsidP="0003056A">
            <w:pPr>
              <w:numPr>
                <w:ilvl w:val="1"/>
                <w:numId w:val="1"/>
              </w:numPr>
              <w:rPr>
                <w:sz w:val="20"/>
                <w:szCs w:val="20"/>
                <w:highlight w:val="lightGray"/>
              </w:rPr>
            </w:pPr>
            <w:r w:rsidRPr="002C2F8C">
              <w:rPr>
                <w:sz w:val="20"/>
                <w:szCs w:val="20"/>
                <w:highlight w:val="lightGray"/>
              </w:rPr>
              <w:t>22. travnja</w:t>
            </w:r>
          </w:p>
          <w:p w:rsidR="002C2F8C" w:rsidRDefault="002C2F8C" w:rsidP="0003056A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svibnja</w:t>
            </w:r>
          </w:p>
          <w:p w:rsidR="002C2F8C" w:rsidRPr="0003056A" w:rsidRDefault="002C2F8C" w:rsidP="0003056A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lipnja</w:t>
            </w:r>
          </w:p>
          <w:p w:rsidR="0003056A" w:rsidRPr="0003056A" w:rsidRDefault="0003056A" w:rsidP="002C2F8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C2F8C" w:rsidRDefault="002C2F8C" w:rsidP="0003056A">
            <w:pPr>
              <w:jc w:val="center"/>
              <w:rPr>
                <w:sz w:val="20"/>
                <w:szCs w:val="20"/>
              </w:rPr>
            </w:pPr>
            <w:r w:rsidRPr="002C2F8C">
              <w:rPr>
                <w:sz w:val="20"/>
                <w:szCs w:val="20"/>
                <w:highlight w:val="lightGray"/>
              </w:rPr>
              <w:t>10</w:t>
            </w:r>
          </w:p>
          <w:p w:rsidR="002C2F8C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C2F8C" w:rsidRPr="0003056A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C2F8C" w:rsidRDefault="002C2F8C" w:rsidP="0003056A">
            <w:pPr>
              <w:jc w:val="center"/>
              <w:rPr>
                <w:sz w:val="20"/>
                <w:szCs w:val="20"/>
              </w:rPr>
            </w:pPr>
            <w:r w:rsidRPr="002C2F8C">
              <w:rPr>
                <w:sz w:val="20"/>
                <w:szCs w:val="20"/>
                <w:highlight w:val="lightGray"/>
              </w:rPr>
              <w:t>28</w:t>
            </w:r>
          </w:p>
          <w:p w:rsidR="002C2F8C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C2F8C" w:rsidRPr="0003056A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056A" w:rsidRPr="0003056A" w:rsidTr="00884F48">
        <w:trPr>
          <w:trHeight w:val="1272"/>
        </w:trPr>
        <w:tc>
          <w:tcPr>
            <w:tcW w:w="7632" w:type="dxa"/>
            <w:shd w:val="clear" w:color="auto" w:fill="EEECE1" w:themeFill="background2"/>
          </w:tcPr>
          <w:p w:rsidR="0003056A" w:rsidRPr="0003056A" w:rsidRDefault="002C2F8C" w:rsidP="000305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se još često naziva planet Zemlja</w:t>
            </w:r>
            <w:r w:rsidR="0003056A" w:rsidRPr="0003056A">
              <w:rPr>
                <w:sz w:val="20"/>
                <w:szCs w:val="20"/>
              </w:rPr>
              <w:t>?</w:t>
            </w:r>
          </w:p>
          <w:p w:rsidR="0003056A" w:rsidRDefault="0003056A" w:rsidP="0003056A">
            <w:pPr>
              <w:numPr>
                <w:ilvl w:val="1"/>
                <w:numId w:val="2"/>
              </w:numPr>
              <w:tabs>
                <w:tab w:val="clear" w:pos="1069"/>
                <w:tab w:val="num" w:pos="1440"/>
              </w:tabs>
              <w:ind w:left="1440"/>
              <w:rPr>
                <w:sz w:val="20"/>
                <w:szCs w:val="20"/>
              </w:rPr>
            </w:pPr>
            <w:r w:rsidRPr="0003056A">
              <w:rPr>
                <w:sz w:val="20"/>
                <w:szCs w:val="20"/>
              </w:rPr>
              <w:t>Zeleni planet</w:t>
            </w:r>
          </w:p>
          <w:p w:rsidR="002C2F8C" w:rsidRPr="0003056A" w:rsidRDefault="002C2F8C" w:rsidP="0003056A">
            <w:pPr>
              <w:numPr>
                <w:ilvl w:val="1"/>
                <w:numId w:val="2"/>
              </w:numPr>
              <w:tabs>
                <w:tab w:val="clear" w:pos="1069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Crveni planet</w:t>
            </w:r>
          </w:p>
          <w:p w:rsidR="0003056A" w:rsidRDefault="0003056A" w:rsidP="0003056A">
            <w:pPr>
              <w:numPr>
                <w:ilvl w:val="1"/>
                <w:numId w:val="2"/>
              </w:numPr>
              <w:tabs>
                <w:tab w:val="clear" w:pos="1069"/>
                <w:tab w:val="num" w:pos="1440"/>
              </w:tabs>
              <w:ind w:left="1440"/>
              <w:rPr>
                <w:sz w:val="20"/>
                <w:szCs w:val="20"/>
                <w:highlight w:val="lightGray"/>
              </w:rPr>
            </w:pPr>
            <w:r w:rsidRPr="0003056A">
              <w:rPr>
                <w:sz w:val="20"/>
                <w:szCs w:val="20"/>
                <w:highlight w:val="lightGray"/>
              </w:rPr>
              <w:t>Plavi planet</w:t>
            </w:r>
          </w:p>
          <w:p w:rsidR="002C2F8C" w:rsidRPr="002C2F8C" w:rsidRDefault="002C2F8C" w:rsidP="0003056A">
            <w:pPr>
              <w:numPr>
                <w:ilvl w:val="1"/>
                <w:numId w:val="2"/>
              </w:numPr>
              <w:tabs>
                <w:tab w:val="clear" w:pos="1069"/>
                <w:tab w:val="num" w:pos="1440"/>
              </w:tabs>
              <w:ind w:left="1440"/>
              <w:rPr>
                <w:sz w:val="20"/>
                <w:szCs w:val="20"/>
              </w:rPr>
            </w:pPr>
            <w:r w:rsidRPr="002C2F8C">
              <w:rPr>
                <w:sz w:val="20"/>
                <w:szCs w:val="20"/>
              </w:rPr>
              <w:t>Mračni planet</w:t>
            </w:r>
          </w:p>
          <w:p w:rsidR="0003056A" w:rsidRPr="0003056A" w:rsidRDefault="0003056A" w:rsidP="002C2F8C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2C2F8C" w:rsidP="002C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C2F8C" w:rsidRDefault="002C2F8C" w:rsidP="002C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C2F8C" w:rsidRDefault="002C2F8C" w:rsidP="002C2F8C">
            <w:pPr>
              <w:jc w:val="center"/>
              <w:rPr>
                <w:sz w:val="20"/>
                <w:szCs w:val="20"/>
              </w:rPr>
            </w:pPr>
            <w:r w:rsidRPr="002C2F8C">
              <w:rPr>
                <w:sz w:val="20"/>
                <w:szCs w:val="20"/>
                <w:highlight w:val="lightGray"/>
              </w:rPr>
              <w:t>5</w:t>
            </w:r>
          </w:p>
          <w:p w:rsidR="002C2F8C" w:rsidRPr="0003056A" w:rsidRDefault="002C2F8C" w:rsidP="002C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2C2F8C" w:rsidP="002C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C2F8C" w:rsidRDefault="002C2F8C" w:rsidP="002C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C2F8C" w:rsidRDefault="002C2F8C" w:rsidP="002C2F8C">
            <w:pPr>
              <w:jc w:val="center"/>
              <w:rPr>
                <w:sz w:val="20"/>
                <w:szCs w:val="20"/>
              </w:rPr>
            </w:pPr>
            <w:r w:rsidRPr="002C2F8C">
              <w:rPr>
                <w:sz w:val="20"/>
                <w:szCs w:val="20"/>
                <w:highlight w:val="lightGray"/>
              </w:rPr>
              <w:t>24</w:t>
            </w:r>
          </w:p>
          <w:p w:rsidR="002C2F8C" w:rsidRPr="0003056A" w:rsidRDefault="002C2F8C" w:rsidP="002C2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56A" w:rsidRPr="0003056A" w:rsidTr="002C2F8C">
        <w:trPr>
          <w:trHeight w:val="1499"/>
        </w:trPr>
        <w:tc>
          <w:tcPr>
            <w:tcW w:w="7632" w:type="dxa"/>
          </w:tcPr>
          <w:p w:rsidR="0003056A" w:rsidRPr="0003056A" w:rsidRDefault="002C2F8C" w:rsidP="000305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crtežu Sunčeva sustava oboji Zemlju.</w:t>
            </w:r>
          </w:p>
          <w:p w:rsidR="0003056A" w:rsidRPr="0003056A" w:rsidRDefault="002C2F8C" w:rsidP="002C2F8C">
            <w:pPr>
              <w:ind w:left="13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2540</wp:posOffset>
                  </wp:positionV>
                  <wp:extent cx="1133475" cy="723900"/>
                  <wp:effectExtent l="19050" t="0" r="9525" b="0"/>
                  <wp:wrapSquare wrapText="bothSides"/>
                  <wp:docPr id="2" name="Picture 0" descr="sunčev susta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čev sustav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:rsidR="0003056A" w:rsidRDefault="0003056A" w:rsidP="0003056A">
            <w:pPr>
              <w:jc w:val="center"/>
              <w:rPr>
                <w:sz w:val="20"/>
                <w:szCs w:val="20"/>
              </w:rPr>
            </w:pPr>
          </w:p>
          <w:p w:rsidR="002C2F8C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točnih</w:t>
            </w:r>
          </w:p>
          <w:p w:rsidR="002C2F8C" w:rsidRPr="0003056A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netočna</w:t>
            </w:r>
          </w:p>
        </w:tc>
        <w:tc>
          <w:tcPr>
            <w:tcW w:w="1554" w:type="dxa"/>
          </w:tcPr>
          <w:p w:rsidR="0003056A" w:rsidRDefault="0003056A" w:rsidP="0003056A">
            <w:pPr>
              <w:jc w:val="center"/>
              <w:rPr>
                <w:sz w:val="20"/>
                <w:szCs w:val="20"/>
              </w:rPr>
            </w:pPr>
          </w:p>
          <w:p w:rsidR="002C2F8C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točnih</w:t>
            </w:r>
          </w:p>
          <w:p w:rsidR="002C2F8C" w:rsidRPr="0003056A" w:rsidRDefault="002C2F8C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netočnih</w:t>
            </w:r>
          </w:p>
        </w:tc>
      </w:tr>
      <w:tr w:rsidR="0003056A" w:rsidRPr="0003056A" w:rsidTr="00884F48">
        <w:trPr>
          <w:trHeight w:val="1217"/>
        </w:trPr>
        <w:tc>
          <w:tcPr>
            <w:tcW w:w="7632" w:type="dxa"/>
            <w:shd w:val="clear" w:color="auto" w:fill="EEECE1" w:themeFill="background2"/>
          </w:tcPr>
          <w:p w:rsidR="0003056A" w:rsidRPr="0003056A" w:rsidRDefault="002C2F8C" w:rsidP="000305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Tko je od navedenih povijesnih osoba bio pomorac koji je prvi oplovio Zemlju</w:t>
            </w:r>
            <w:r w:rsidR="0003056A" w:rsidRPr="0003056A">
              <w:rPr>
                <w:sz w:val="20"/>
                <w:szCs w:val="20"/>
              </w:rPr>
              <w:t>?</w:t>
            </w:r>
          </w:p>
          <w:p w:rsidR="0003056A" w:rsidRPr="0003056A" w:rsidRDefault="002C2F8C" w:rsidP="0003056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Yuri Gagarin</w:t>
            </w:r>
          </w:p>
          <w:p w:rsidR="0003056A" w:rsidRDefault="002C2F8C" w:rsidP="0003056A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Lindbergh</w:t>
            </w:r>
          </w:p>
          <w:p w:rsidR="002C2F8C" w:rsidRDefault="002C2F8C" w:rsidP="0003056A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Kristofor Kolumbo</w:t>
            </w:r>
          </w:p>
          <w:p w:rsidR="002C2F8C" w:rsidRPr="0003056A" w:rsidRDefault="002C2F8C" w:rsidP="0003056A">
            <w:pPr>
              <w:numPr>
                <w:ilvl w:val="0"/>
                <w:numId w:val="4"/>
              </w:numPr>
              <w:tabs>
                <w:tab w:val="num" w:pos="1440"/>
              </w:tabs>
              <w:rPr>
                <w:sz w:val="20"/>
                <w:szCs w:val="20"/>
              </w:rPr>
            </w:pPr>
            <w:r w:rsidRPr="002C2F8C">
              <w:rPr>
                <w:sz w:val="20"/>
                <w:szCs w:val="20"/>
                <w:highlight w:val="lightGray"/>
              </w:rPr>
              <w:t>Fernando Magellan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7</w:t>
            </w:r>
          </w:p>
          <w:p w:rsidR="0003056A" w:rsidRPr="0003056A" w:rsidRDefault="0003056A" w:rsidP="00884F4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jc w:val="center"/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24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</w:p>
        </w:tc>
      </w:tr>
      <w:tr w:rsidR="0003056A" w:rsidRPr="0003056A" w:rsidTr="00884F48">
        <w:trPr>
          <w:trHeight w:val="1252"/>
        </w:trPr>
        <w:tc>
          <w:tcPr>
            <w:tcW w:w="7632" w:type="dxa"/>
          </w:tcPr>
          <w:p w:rsidR="0003056A" w:rsidRPr="0003056A" w:rsidRDefault="00884F48" w:rsidP="000305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Koji je od navedenih udjela mora i kopna na Zemlji točan</w:t>
            </w:r>
            <w:r w:rsidR="0003056A" w:rsidRPr="0003056A">
              <w:rPr>
                <w:sz w:val="20"/>
                <w:szCs w:val="20"/>
              </w:rPr>
              <w:t>?</w:t>
            </w:r>
          </w:p>
          <w:p w:rsidR="0003056A" w:rsidRPr="0003056A" w:rsidRDefault="00884F48" w:rsidP="0003056A">
            <w:pPr>
              <w:numPr>
                <w:ilvl w:val="1"/>
                <w:numId w:val="5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 mora i 49% kopna</w:t>
            </w:r>
          </w:p>
          <w:p w:rsidR="0003056A" w:rsidRDefault="00884F48" w:rsidP="0003056A">
            <w:pPr>
              <w:numPr>
                <w:ilvl w:val="1"/>
                <w:numId w:val="5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 mora i 39% kopna</w:t>
            </w:r>
          </w:p>
          <w:p w:rsidR="00884F48" w:rsidRPr="00884F48" w:rsidRDefault="00884F48" w:rsidP="0003056A">
            <w:pPr>
              <w:numPr>
                <w:ilvl w:val="1"/>
                <w:numId w:val="5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  <w:highlight w:val="lightGray"/>
              </w:rPr>
            </w:pPr>
            <w:r w:rsidRPr="00884F48">
              <w:rPr>
                <w:sz w:val="20"/>
                <w:szCs w:val="20"/>
                <w:highlight w:val="lightGray"/>
              </w:rPr>
              <w:t>71% mora i 29% kopna</w:t>
            </w:r>
          </w:p>
          <w:p w:rsidR="00884F48" w:rsidRPr="0003056A" w:rsidRDefault="00884F48" w:rsidP="0003056A">
            <w:pPr>
              <w:numPr>
                <w:ilvl w:val="1"/>
                <w:numId w:val="5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 mora i 19% kopna</w:t>
            </w:r>
          </w:p>
        </w:tc>
        <w:tc>
          <w:tcPr>
            <w:tcW w:w="1554" w:type="dxa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7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22</w:t>
            </w:r>
          </w:p>
          <w:p w:rsidR="00884F48" w:rsidRPr="0003056A" w:rsidRDefault="00884F48" w:rsidP="0088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056A" w:rsidRPr="0003056A" w:rsidTr="00884F48">
        <w:trPr>
          <w:trHeight w:val="1133"/>
        </w:trPr>
        <w:tc>
          <w:tcPr>
            <w:tcW w:w="7632" w:type="dxa"/>
            <w:shd w:val="clear" w:color="auto" w:fill="EEECE1" w:themeFill="background2"/>
          </w:tcPr>
          <w:p w:rsidR="0003056A" w:rsidRPr="0003056A" w:rsidRDefault="00884F48" w:rsidP="000305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je od navedenoga razjasnio Nikola Kopernik</w:t>
            </w:r>
            <w:r w:rsidR="0003056A" w:rsidRPr="0003056A">
              <w:rPr>
                <w:sz w:val="20"/>
                <w:szCs w:val="20"/>
              </w:rPr>
              <w:t>?</w:t>
            </w:r>
          </w:p>
          <w:p w:rsidR="0003056A" w:rsidRPr="0003056A" w:rsidRDefault="00884F48" w:rsidP="0003056A">
            <w:pPr>
              <w:numPr>
                <w:ilvl w:val="1"/>
                <w:numId w:val="6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 Zemlje</w:t>
            </w:r>
          </w:p>
          <w:p w:rsidR="0003056A" w:rsidRPr="00884F48" w:rsidRDefault="00884F48" w:rsidP="0003056A">
            <w:pPr>
              <w:numPr>
                <w:ilvl w:val="1"/>
                <w:numId w:val="6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  <w:highlight w:val="lightGray"/>
              </w:rPr>
            </w:pPr>
            <w:r w:rsidRPr="00884F48">
              <w:rPr>
                <w:sz w:val="20"/>
                <w:szCs w:val="20"/>
                <w:highlight w:val="lightGray"/>
              </w:rPr>
              <w:t>položaj Zemlje u Sunčevom sustavu</w:t>
            </w:r>
          </w:p>
          <w:p w:rsidR="00884F48" w:rsidRDefault="00884F48" w:rsidP="0003056A">
            <w:pPr>
              <w:numPr>
                <w:ilvl w:val="1"/>
                <w:numId w:val="6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izračunao dužinu ekvatora</w:t>
            </w:r>
          </w:p>
          <w:p w:rsidR="00884F48" w:rsidRPr="0003056A" w:rsidRDefault="00884F48" w:rsidP="0003056A">
            <w:pPr>
              <w:numPr>
                <w:ilvl w:val="1"/>
                <w:numId w:val="6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toplinske pojase na Zemlji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7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17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3056A" w:rsidRPr="0003056A" w:rsidRDefault="00884F48" w:rsidP="0088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056A" w:rsidRPr="0003056A" w:rsidTr="00884F48">
        <w:trPr>
          <w:trHeight w:val="1180"/>
        </w:trPr>
        <w:tc>
          <w:tcPr>
            <w:tcW w:w="7632" w:type="dxa"/>
            <w:shd w:val="clear" w:color="auto" w:fill="EEECE1" w:themeFill="background2"/>
          </w:tcPr>
          <w:p w:rsidR="0003056A" w:rsidRPr="0003056A" w:rsidRDefault="00884F48" w:rsidP="000305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Koji se od navedenih pojmova koristi za Zemljin zračni omotač</w:t>
            </w:r>
            <w:r w:rsidR="0003056A" w:rsidRPr="0003056A">
              <w:rPr>
                <w:sz w:val="20"/>
                <w:szCs w:val="20"/>
              </w:rPr>
              <w:t>?</w:t>
            </w:r>
          </w:p>
          <w:p w:rsidR="0003056A" w:rsidRPr="0003056A" w:rsidRDefault="00884F48" w:rsidP="0003056A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troposfera</w:t>
            </w:r>
          </w:p>
          <w:p w:rsidR="0003056A" w:rsidRDefault="00884F48" w:rsidP="0003056A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hidrosfera</w:t>
            </w:r>
          </w:p>
          <w:p w:rsidR="00884F48" w:rsidRPr="00884F48" w:rsidRDefault="00884F48" w:rsidP="0003056A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  <w:highlight w:val="lightGray"/>
              </w:rPr>
            </w:pPr>
            <w:r w:rsidRPr="00884F48">
              <w:rPr>
                <w:sz w:val="20"/>
                <w:szCs w:val="20"/>
                <w:highlight w:val="lightGray"/>
              </w:rPr>
              <w:t>atmosfera</w:t>
            </w:r>
          </w:p>
          <w:p w:rsidR="00884F48" w:rsidRPr="0003056A" w:rsidRDefault="00884F48" w:rsidP="0003056A">
            <w:pPr>
              <w:numPr>
                <w:ilvl w:val="1"/>
                <w:numId w:val="7"/>
              </w:numPr>
              <w:tabs>
                <w:tab w:val="clear" w:pos="1080"/>
                <w:tab w:val="num" w:pos="1440"/>
              </w:tabs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biosfera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5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27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056A" w:rsidRPr="0003056A" w:rsidTr="00884F48">
        <w:trPr>
          <w:trHeight w:val="1115"/>
        </w:trPr>
        <w:tc>
          <w:tcPr>
            <w:tcW w:w="7632" w:type="dxa"/>
            <w:shd w:val="clear" w:color="auto" w:fill="EEECE1" w:themeFill="background2"/>
          </w:tcPr>
          <w:p w:rsidR="0003056A" w:rsidRPr="0003056A" w:rsidRDefault="0003056A" w:rsidP="000305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056A">
              <w:rPr>
                <w:sz w:val="20"/>
                <w:szCs w:val="20"/>
              </w:rPr>
              <w:t>K</w:t>
            </w:r>
            <w:r w:rsidR="00884F48">
              <w:rPr>
                <w:sz w:val="20"/>
                <w:szCs w:val="20"/>
              </w:rPr>
              <w:t>oji je od navedenih plinova najzastupljeniji u Zemljinom zračnom omotaču</w:t>
            </w:r>
            <w:r w:rsidRPr="0003056A">
              <w:rPr>
                <w:sz w:val="20"/>
                <w:szCs w:val="20"/>
              </w:rPr>
              <w:t>?</w:t>
            </w:r>
          </w:p>
          <w:p w:rsidR="0003056A" w:rsidRPr="00884F48" w:rsidRDefault="00884F48" w:rsidP="0003056A">
            <w:pPr>
              <w:numPr>
                <w:ilvl w:val="1"/>
                <w:numId w:val="1"/>
              </w:numPr>
              <w:tabs>
                <w:tab w:val="clear" w:pos="1494"/>
                <w:tab w:val="num" w:pos="1080"/>
              </w:tabs>
              <w:ind w:left="1080"/>
              <w:rPr>
                <w:sz w:val="20"/>
                <w:szCs w:val="20"/>
                <w:highlight w:val="lightGray"/>
              </w:rPr>
            </w:pPr>
            <w:r w:rsidRPr="00884F48">
              <w:rPr>
                <w:sz w:val="20"/>
                <w:szCs w:val="20"/>
                <w:highlight w:val="lightGray"/>
              </w:rPr>
              <w:t>dušik</w:t>
            </w:r>
          </w:p>
          <w:p w:rsidR="0003056A" w:rsidRDefault="00884F48" w:rsidP="0003056A">
            <w:pPr>
              <w:numPr>
                <w:ilvl w:val="1"/>
                <w:numId w:val="1"/>
              </w:numPr>
              <w:tabs>
                <w:tab w:val="clear" w:pos="1494"/>
                <w:tab w:val="num" w:pos="1080"/>
              </w:tabs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kisik</w:t>
            </w:r>
          </w:p>
          <w:p w:rsidR="00884F48" w:rsidRDefault="00884F48" w:rsidP="0003056A">
            <w:pPr>
              <w:numPr>
                <w:ilvl w:val="1"/>
                <w:numId w:val="1"/>
              </w:numPr>
              <w:tabs>
                <w:tab w:val="clear" w:pos="1494"/>
                <w:tab w:val="num" w:pos="1080"/>
              </w:tabs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ugljik-dioksid</w:t>
            </w:r>
          </w:p>
          <w:p w:rsidR="00884F48" w:rsidRPr="0003056A" w:rsidRDefault="00884F48" w:rsidP="0003056A">
            <w:pPr>
              <w:numPr>
                <w:ilvl w:val="1"/>
                <w:numId w:val="1"/>
              </w:numPr>
              <w:tabs>
                <w:tab w:val="clear" w:pos="1494"/>
                <w:tab w:val="num" w:pos="1080"/>
              </w:tabs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vodena para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jc w:val="center"/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7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EEECE1" w:themeFill="background2"/>
          </w:tcPr>
          <w:p w:rsidR="0003056A" w:rsidRPr="0003056A" w:rsidRDefault="0003056A" w:rsidP="0003056A">
            <w:pPr>
              <w:rPr>
                <w:sz w:val="20"/>
                <w:szCs w:val="20"/>
              </w:rPr>
            </w:pPr>
          </w:p>
          <w:p w:rsidR="0003056A" w:rsidRDefault="00884F48" w:rsidP="0003056A">
            <w:pPr>
              <w:jc w:val="center"/>
              <w:rPr>
                <w:sz w:val="20"/>
                <w:szCs w:val="20"/>
              </w:rPr>
            </w:pPr>
            <w:r w:rsidRPr="00884F48">
              <w:rPr>
                <w:sz w:val="20"/>
                <w:szCs w:val="20"/>
                <w:highlight w:val="lightGray"/>
              </w:rPr>
              <w:t>27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4F48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84F48" w:rsidRPr="0003056A" w:rsidRDefault="00884F48" w:rsidP="00030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41501" w:rsidRDefault="00A41501" w:rsidP="0003056A"/>
    <w:sectPr w:rsidR="00A41501" w:rsidSect="002C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05D"/>
    <w:multiLevelType w:val="hybridMultilevel"/>
    <w:tmpl w:val="FCB8DFB8"/>
    <w:lvl w:ilvl="0" w:tplc="041A0019">
      <w:start w:val="1"/>
      <w:numFmt w:val="low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76436"/>
    <w:multiLevelType w:val="hybridMultilevel"/>
    <w:tmpl w:val="462EC0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5935D5"/>
    <w:multiLevelType w:val="hybridMultilevel"/>
    <w:tmpl w:val="E2186812"/>
    <w:lvl w:ilvl="0" w:tplc="041A0019">
      <w:start w:val="1"/>
      <w:numFmt w:val="lowerLetter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175229A"/>
    <w:multiLevelType w:val="hybridMultilevel"/>
    <w:tmpl w:val="366883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4B2053"/>
    <w:multiLevelType w:val="hybridMultilevel"/>
    <w:tmpl w:val="6F522576"/>
    <w:lvl w:ilvl="0" w:tplc="041A0019">
      <w:start w:val="1"/>
      <w:numFmt w:val="lowerLetter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D7427DF"/>
    <w:multiLevelType w:val="hybridMultilevel"/>
    <w:tmpl w:val="366883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C3636C"/>
    <w:multiLevelType w:val="hybridMultilevel"/>
    <w:tmpl w:val="DA02411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784820"/>
    <w:multiLevelType w:val="hybridMultilevel"/>
    <w:tmpl w:val="366883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056A"/>
    <w:rsid w:val="0003056A"/>
    <w:rsid w:val="002C2F8C"/>
    <w:rsid w:val="004641C9"/>
    <w:rsid w:val="004C07AF"/>
    <w:rsid w:val="00884F48"/>
    <w:rsid w:val="00A41501"/>
    <w:rsid w:val="00D3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Mario</cp:lastModifiedBy>
  <cp:revision>2</cp:revision>
  <dcterms:created xsi:type="dcterms:W3CDTF">2013-04-26T08:01:00Z</dcterms:created>
  <dcterms:modified xsi:type="dcterms:W3CDTF">2013-04-26T08:01:00Z</dcterms:modified>
</cp:coreProperties>
</file>